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2" w:rsidRDefault="00B50FD2" w:rsidP="00B50FD2">
      <w:pPr>
        <w:tabs>
          <w:tab w:val="left" w:pos="114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о получении документов</w:t>
      </w:r>
    </w:p>
    <w:p w:rsidR="00B50FD2" w:rsidRPr="00563AB9" w:rsidRDefault="00B50FD2" w:rsidP="00B50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AB9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563AB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63AB9">
        <w:rPr>
          <w:rFonts w:ascii="Times New Roman" w:hAnsi="Times New Roman" w:cs="Times New Roman"/>
          <w:sz w:val="28"/>
          <w:szCs w:val="28"/>
        </w:rPr>
        <w:t>ая)_______________________________________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50FD2" w:rsidRPr="00DF4526" w:rsidRDefault="00B50FD2" w:rsidP="00B50F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B50FD2" w:rsidRDefault="00B50FD2" w:rsidP="00B50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FD2" w:rsidRPr="00F65A00" w:rsidRDefault="00B50FD2" w:rsidP="00B5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Уведомляю о том, что предоставленные Вами документы к заявлению о приеме в образовательное учреждение____________________________________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65A0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65A00">
        <w:rPr>
          <w:rFonts w:ascii="Times New Roman" w:hAnsi="Times New Roman" w:cs="Times New Roman"/>
          <w:sz w:val="24"/>
          <w:szCs w:val="24"/>
        </w:rPr>
        <w:t>ФИ ребенка)</w:t>
      </w:r>
    </w:p>
    <w:p w:rsidR="00B50FD2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журнале приема документов  ГБДОУ детский сад № 81 Фрунзенского района СПб.</w:t>
      </w:r>
    </w:p>
    <w:p w:rsidR="00B50FD2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и дата приема документов</w:t>
      </w:r>
    </w:p>
    <w:p w:rsidR="00B50FD2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№____________дата______________________________________________________</w:t>
      </w:r>
    </w:p>
    <w:p w:rsidR="00B50FD2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представленных документов и отметка об их получении:</w:t>
      </w:r>
    </w:p>
    <w:p w:rsidR="00B50FD2" w:rsidRDefault="00B50FD2" w:rsidP="00B50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_____________________________</w:t>
      </w:r>
    </w:p>
    <w:p w:rsidR="00B50FD2" w:rsidRDefault="00B50FD2" w:rsidP="00B50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ребенка_______________________________</w:t>
      </w:r>
    </w:p>
    <w:p w:rsidR="00B50FD2" w:rsidRDefault="00B50FD2" w:rsidP="00B50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регистрацию ребенка по месту жительства или по месту пребывания на территории Санкт-Петербурга _________________________</w:t>
      </w:r>
    </w:p>
    <w:p w:rsidR="00B50FD2" w:rsidRDefault="00B50FD2" w:rsidP="00B50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по форме 026/у-2000___________</w:t>
      </w:r>
    </w:p>
    <w:p w:rsidR="00B50FD2" w:rsidRDefault="00B50FD2" w:rsidP="00B50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на внеочередное или первоочередное  зачисление ребенка в ОУ________________________________</w:t>
      </w:r>
    </w:p>
    <w:p w:rsidR="00B50FD2" w:rsidRDefault="00B50FD2" w:rsidP="00B50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ПМПК______________________________________________________</w:t>
      </w:r>
    </w:p>
    <w:p w:rsidR="00B50FD2" w:rsidRPr="00A47E0B" w:rsidRDefault="00B50FD2" w:rsidP="00B50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50FD2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сроках уведомления о зачислении в ОУ_________________________________</w:t>
      </w:r>
    </w:p>
    <w:p w:rsidR="00B50FD2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получения информации:  </w:t>
      </w:r>
      <w:r w:rsidRPr="00BF5584">
        <w:rPr>
          <w:rFonts w:ascii="Times New Roman" w:hAnsi="Times New Roman" w:cs="Times New Roman"/>
          <w:b/>
          <w:i/>
          <w:sz w:val="28"/>
          <w:szCs w:val="28"/>
          <w:u w:val="single"/>
        </w:rPr>
        <w:t>774-35-10</w:t>
      </w:r>
    </w:p>
    <w:p w:rsidR="00B50FD2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исполнительного органа государственной власти - Администрации Фрунзенского района Санкт-Петербурга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находится ОУ  </w:t>
      </w:r>
      <w:r w:rsidRPr="00B409D6">
        <w:rPr>
          <w:rFonts w:ascii="Arial" w:hAnsi="Arial" w:cs="Arial"/>
          <w:color w:val="1B1B1B"/>
          <w:sz w:val="16"/>
          <w:szCs w:val="16"/>
          <w:shd w:val="clear" w:color="auto" w:fill="F8F8F8"/>
        </w:rPr>
        <w:t xml:space="preserve"> </w:t>
      </w:r>
      <w:r w:rsidRPr="00B409D6">
        <w:rPr>
          <w:rFonts w:ascii="Times New Roman" w:hAnsi="Times New Roman" w:cs="Times New Roman"/>
          <w:b/>
          <w:color w:val="1B1B1B"/>
          <w:sz w:val="24"/>
          <w:szCs w:val="24"/>
          <w:u w:val="single"/>
          <w:shd w:val="clear" w:color="auto" w:fill="F8F8F8"/>
        </w:rPr>
        <w:t>576-84-01</w:t>
      </w:r>
    </w:p>
    <w:p w:rsidR="00B50FD2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D2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__________________Исполнитель__________________________Подпись_______________</w:t>
      </w:r>
    </w:p>
    <w:p w:rsidR="00B50FD2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D2" w:rsidRPr="00BF5584" w:rsidRDefault="00B50FD2" w:rsidP="00B5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ГБДОУ № 81__________________________________Т.Ю. Захарова</w:t>
      </w:r>
    </w:p>
    <w:p w:rsidR="008D4829" w:rsidRDefault="008D4829"/>
    <w:sectPr w:rsidR="008D4829" w:rsidSect="008D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5B4"/>
    <w:multiLevelType w:val="hybridMultilevel"/>
    <w:tmpl w:val="F73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0FD2"/>
    <w:rsid w:val="000C47E4"/>
    <w:rsid w:val="0056645F"/>
    <w:rsid w:val="008D4829"/>
    <w:rsid w:val="00B5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FD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2019-08-08T13:35:00Z</cp:lastPrinted>
  <dcterms:created xsi:type="dcterms:W3CDTF">2019-08-08T13:34:00Z</dcterms:created>
  <dcterms:modified xsi:type="dcterms:W3CDTF">2019-08-13T10:37:00Z</dcterms:modified>
</cp:coreProperties>
</file>